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7B54" w:rsidTr="00DD7B54">
        <w:tc>
          <w:tcPr>
            <w:tcW w:w="9576" w:type="dxa"/>
            <w:shd w:val="clear" w:color="auto" w:fill="8DB3E2" w:themeFill="text2" w:themeFillTint="66"/>
          </w:tcPr>
          <w:p w:rsidR="00DD7B54" w:rsidRDefault="00DD7B54" w:rsidP="00DD7B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57575" cy="1000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B6" w:rsidRDefault="00E81AB6" w:rsidP="00DD7B54"/>
    <w:p w:rsidR="00E81AB6" w:rsidRPr="00E81AB6" w:rsidRDefault="00E81AB6" w:rsidP="00E81AB6"/>
    <w:p w:rsidR="00630126" w:rsidRPr="00FE09FC" w:rsidRDefault="00E81AB6" w:rsidP="00E81AB6">
      <w:pPr>
        <w:tabs>
          <w:tab w:val="left" w:pos="5864"/>
        </w:tabs>
        <w:jc w:val="center"/>
        <w:rPr>
          <w:sz w:val="32"/>
        </w:rPr>
      </w:pPr>
      <w:r w:rsidRPr="00FE09FC">
        <w:rPr>
          <w:sz w:val="32"/>
        </w:rPr>
        <w:t xml:space="preserve">Download the </w:t>
      </w:r>
      <w:r w:rsidR="00D9688E" w:rsidRPr="00FE09FC">
        <w:rPr>
          <w:sz w:val="32"/>
        </w:rPr>
        <w:t>“</w:t>
      </w:r>
      <w:r w:rsidRPr="00FE09FC">
        <w:rPr>
          <w:sz w:val="32"/>
        </w:rPr>
        <w:t>RDS Unite</w:t>
      </w:r>
      <w:r w:rsidR="00D9688E" w:rsidRPr="00FE09FC">
        <w:rPr>
          <w:sz w:val="32"/>
        </w:rPr>
        <w:t>”</w:t>
      </w:r>
      <w:r w:rsidRPr="00FE09FC">
        <w:rPr>
          <w:sz w:val="32"/>
        </w:rPr>
        <w:t xml:space="preserve"> App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1E22" w:rsidTr="00D9688E"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</w:p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9497BE0" wp14:editId="23221DED">
                  <wp:extent cx="1171575" cy="2940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pla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38" cy="29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EE2CB49" wp14:editId="0D9DA696">
                  <wp:extent cx="866775" cy="392009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9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22" w:rsidTr="00D9688E"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609E0EB" wp14:editId="3406740F">
                  <wp:extent cx="695325" cy="6953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c_qr_code_withou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2" cy="69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9F315F" wp14:editId="5436061E">
                  <wp:extent cx="5715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c_qr_code_withou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43" cy="57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B6" w:rsidRPr="00FE09FC" w:rsidRDefault="00D9688E" w:rsidP="00D9688E">
      <w:pPr>
        <w:tabs>
          <w:tab w:val="left" w:pos="5864"/>
        </w:tabs>
        <w:jc w:val="center"/>
        <w:rPr>
          <w:sz w:val="32"/>
        </w:rPr>
      </w:pPr>
      <w:r w:rsidRPr="00FE09FC">
        <w:rPr>
          <w:sz w:val="32"/>
        </w:rPr>
        <w:t>Enter your church code:</w:t>
      </w:r>
    </w:p>
    <w:p w:rsidR="00D9688E" w:rsidRPr="00101D59" w:rsidRDefault="00101D59" w:rsidP="00101D59">
      <w:pPr>
        <w:tabs>
          <w:tab w:val="left" w:pos="5864"/>
        </w:tabs>
        <w:jc w:val="center"/>
        <w:rPr>
          <w:sz w:val="56"/>
          <w:szCs w:val="56"/>
        </w:rPr>
      </w:pPr>
      <w:bookmarkStart w:id="0" w:name="_GoBack"/>
      <w:r w:rsidRPr="00101D59">
        <w:rPr>
          <w:sz w:val="56"/>
          <w:szCs w:val="56"/>
        </w:rPr>
        <w:t>&lt;Church Code&gt;</w:t>
      </w:r>
    </w:p>
    <w:bookmarkEnd w:id="0"/>
    <w:p w:rsidR="00D9688E" w:rsidRPr="00FE09FC" w:rsidRDefault="00D9688E" w:rsidP="00D9688E">
      <w:pPr>
        <w:tabs>
          <w:tab w:val="left" w:pos="5864"/>
        </w:tabs>
        <w:jc w:val="center"/>
        <w:rPr>
          <w:sz w:val="24"/>
        </w:rPr>
      </w:pPr>
      <w:r w:rsidRPr="00FE09FC">
        <w:rPr>
          <w:sz w:val="24"/>
        </w:rPr>
        <w:t>For More information: YouTube “Introducing RDS Unite”</w:t>
      </w:r>
    </w:p>
    <w:p w:rsidR="00D9688E" w:rsidRPr="00D9688E" w:rsidRDefault="00D9688E" w:rsidP="00D9688E">
      <w:pPr>
        <w:tabs>
          <w:tab w:val="left" w:pos="5864"/>
        </w:tabs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714375" cy="714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83" cy="71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88E" w:rsidRPr="00D9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6"/>
    <w:rsid w:val="000E1204"/>
    <w:rsid w:val="00101D59"/>
    <w:rsid w:val="00160D17"/>
    <w:rsid w:val="001C3265"/>
    <w:rsid w:val="002547BE"/>
    <w:rsid w:val="002B4593"/>
    <w:rsid w:val="0033432C"/>
    <w:rsid w:val="0034343C"/>
    <w:rsid w:val="004309D9"/>
    <w:rsid w:val="00495CAC"/>
    <w:rsid w:val="004B0E31"/>
    <w:rsid w:val="005E16A4"/>
    <w:rsid w:val="005E1F95"/>
    <w:rsid w:val="00630126"/>
    <w:rsid w:val="00664933"/>
    <w:rsid w:val="00706EED"/>
    <w:rsid w:val="009C3E6E"/>
    <w:rsid w:val="00A403E5"/>
    <w:rsid w:val="00A45F9C"/>
    <w:rsid w:val="00C61E22"/>
    <w:rsid w:val="00CF724A"/>
    <w:rsid w:val="00D61F2A"/>
    <w:rsid w:val="00D9688E"/>
    <w:rsid w:val="00DD7B54"/>
    <w:rsid w:val="00E81AB6"/>
    <w:rsid w:val="00EC0FEA"/>
    <w:rsid w:val="00F27072"/>
    <w:rsid w:val="00FE09FC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Joshua.Todd</dc:creator>
  <cp:lastModifiedBy>Mickey</cp:lastModifiedBy>
  <cp:revision>24</cp:revision>
  <cp:lastPrinted>2016-08-31T20:15:00Z</cp:lastPrinted>
  <dcterms:created xsi:type="dcterms:W3CDTF">2016-08-31T20:53:00Z</dcterms:created>
  <dcterms:modified xsi:type="dcterms:W3CDTF">2017-06-06T15:28:00Z</dcterms:modified>
</cp:coreProperties>
</file>